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1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930"/>
        <w:gridCol w:w="1160"/>
        <w:gridCol w:w="1918"/>
        <w:gridCol w:w="1544"/>
        <w:gridCol w:w="1072"/>
        <w:gridCol w:w="1569"/>
        <w:gridCol w:w="974"/>
        <w:gridCol w:w="787"/>
      </w:tblGrid>
      <w:tr w:rsidR="00254034" w:rsidRPr="00254034" w:rsidTr="00254034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pStyle w:val="rg"/>
              <w:rPr>
                <w:sz w:val="20"/>
                <w:szCs w:val="20"/>
              </w:rPr>
            </w:pPr>
          </w:p>
          <w:p w:rsidR="00254034" w:rsidRDefault="00254034" w:rsidP="00254034">
            <w:pPr>
              <w:pStyle w:val="rg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254034" w:rsidRDefault="00254034" w:rsidP="00254034">
            <w:pPr>
              <w:pStyle w:val="rg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об условиях назначения, </w:t>
            </w:r>
          </w:p>
          <w:p w:rsidR="00254034" w:rsidRDefault="00254034" w:rsidP="00254034">
            <w:pPr>
              <w:pStyle w:val="rg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порядке исчисления и выплаты пособий </w:t>
            </w:r>
          </w:p>
          <w:p w:rsidR="00254034" w:rsidRDefault="00254034" w:rsidP="00254034">
            <w:pPr>
              <w:pStyle w:val="rg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временной нетрудоспособности  </w:t>
            </w:r>
          </w:p>
          <w:p w:rsidR="00254034" w:rsidRDefault="00254034" w:rsidP="000C2D69">
            <w:pPr>
              <w:pStyle w:val="rg"/>
              <w:rPr>
                <w:sz w:val="20"/>
                <w:szCs w:val="20"/>
              </w:rPr>
            </w:pP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  <w:p w:rsidR="00254034" w:rsidRDefault="00254034" w:rsidP="000C2D69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застрахованном доходе за последние 12 календарных месяцев, </w:t>
            </w:r>
          </w:p>
          <w:p w:rsidR="00254034" w:rsidRDefault="00254034" w:rsidP="000C2D69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предшествовавших наступлению страхового риска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_______ от ______________ 20___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 </w:t>
            </w:r>
            <w:r w:rsidRPr="00895FD2">
              <w:rPr>
                <w:sz w:val="20"/>
                <w:szCs w:val="20"/>
              </w:rPr>
              <w:t>предприятием</w:t>
            </w:r>
            <w:r>
              <w:rPr>
                <w:sz w:val="20"/>
                <w:szCs w:val="20"/>
              </w:rPr>
              <w:t xml:space="preserve"> 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(наименование)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(адрес)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Фискальный код _____________________________________________________________________________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ОКПО __________________________________________________________________________________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(общий код предприятий и организаций)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Застрахованное лицо (работник по совместительству) _____________________________________________ </w:t>
            </w:r>
          </w:p>
          <w:p w:rsidR="00254034" w:rsidRDefault="00254034" w:rsidP="000C2D69">
            <w:pPr>
              <w:pStyle w:val="cn"/>
              <w:ind w:left="283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(фамилия, имя)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(адрес)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код ___________________________________________________________________________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54034" w:rsidTr="0025403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Рабочие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Фактически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отработанные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Застрахованный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b/>
                <w:bCs/>
                <w:sz w:val="20"/>
                <w:szCs w:val="20"/>
              </w:rPr>
              <w:t>леев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254034" w:rsidTr="002540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заработная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плата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премия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ежегодный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отпуск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платы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Tr="002540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rPr>
                <w:sz w:val="20"/>
                <w:szCs w:val="20"/>
              </w:rPr>
            </w:pPr>
          </w:p>
        </w:tc>
      </w:tr>
      <w:tr w:rsidR="00254034" w:rsidRPr="00254034" w:rsidTr="00254034">
        <w:trPr>
          <w:trHeight w:val="2776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895FD2">
              <w:rPr>
                <w:sz w:val="20"/>
                <w:szCs w:val="20"/>
              </w:rPr>
              <w:t>предприяти</w:t>
            </w:r>
            <w:r>
              <w:rPr>
                <w:sz w:val="20"/>
                <w:szCs w:val="20"/>
              </w:rPr>
              <w:t xml:space="preserve">я 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(фамилия, имя, подпись)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 _____________________________________________________________________________________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(фамилия, имя, подпись работника)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 ____________________________________________________________________________________ </w:t>
            </w:r>
          </w:p>
          <w:p w:rsidR="00254034" w:rsidRDefault="00254034" w:rsidP="000C2D6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(фамилия, имя, подпись ответственного лица работодателя) 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4034" w:rsidRDefault="00254034" w:rsidP="000C2D69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  <w:r>
              <w:rPr>
                <w:sz w:val="20"/>
                <w:szCs w:val="20"/>
              </w:rPr>
              <w:t xml:space="preserve"> Руководитель и главный бухгалтер несут ответственность в соответствии с законодательством за представление заведомо ложных данных.</w:t>
            </w:r>
          </w:p>
        </w:tc>
      </w:tr>
    </w:tbl>
    <w:p w:rsidR="004F3420" w:rsidRPr="00254034" w:rsidRDefault="004F3420">
      <w:pPr>
        <w:rPr>
          <w:lang w:val="ru-RU"/>
        </w:rPr>
      </w:pPr>
    </w:p>
    <w:sectPr w:rsidR="004F3420" w:rsidRPr="00254034" w:rsidSect="00254034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034"/>
    <w:rsid w:val="00254034"/>
    <w:rsid w:val="004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40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254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2540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25403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2014-07-21T08:09:00Z</dcterms:created>
  <dcterms:modified xsi:type="dcterms:W3CDTF">2014-07-21T08:10:00Z</dcterms:modified>
</cp:coreProperties>
</file>